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00CE" w14:textId="77777777" w:rsidR="008E1175" w:rsidRPr="007925C3" w:rsidRDefault="008E1175" w:rsidP="008E1175">
      <w:pPr>
        <w:pStyle w:val="justifie"/>
        <w:spacing w:before="0" w:beforeAutospacing="0" w:after="0" w:afterAutospacing="0" w:line="276" w:lineRule="auto"/>
        <w:jc w:val="left"/>
        <w:rPr>
          <w:b/>
          <w:bCs/>
        </w:rPr>
      </w:pPr>
      <w:r w:rsidRPr="007925C3">
        <w:rPr>
          <w:b/>
          <w:bCs/>
        </w:rPr>
        <w:t>Formulaire de demande d’autorisation d’utilisation de vélos cargo avec remorque d’une largeur de plus d’un mètre</w:t>
      </w:r>
    </w:p>
    <w:p w14:paraId="6C1498E7" w14:textId="77777777" w:rsidR="008E1175" w:rsidRDefault="008E1175" w:rsidP="008E1175">
      <w:pPr>
        <w:spacing w:after="160" w:line="259" w:lineRule="auto"/>
        <w:rPr>
          <w:rFonts w:ascii="Arial" w:eastAsia="Times New Roman" w:hAnsi="Arial" w:cs="Arial"/>
          <w:lang w:eastAsia="fr-BE"/>
        </w:rPr>
      </w:pP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4536"/>
        <w:gridCol w:w="4531"/>
      </w:tblGrid>
      <w:tr w:rsidR="008E1175" w:rsidRPr="00A211FE" w14:paraId="4A24802A" w14:textId="77777777" w:rsidTr="00A929B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D3ACD5A" w14:textId="77777777" w:rsidR="008E1175" w:rsidRPr="00A211FE" w:rsidRDefault="008E1175" w:rsidP="00A929B8">
            <w:pPr>
              <w:rPr>
                <w:rFonts w:ascii="Arial" w:hAnsi="Arial" w:cs="Arial"/>
              </w:rPr>
            </w:pPr>
            <w:r w:rsidRPr="00A211FE">
              <w:rPr>
                <w:rFonts w:ascii="Arial" w:hAnsi="Arial" w:cs="Arial"/>
                <w:b/>
                <w:i/>
                <w:noProof/>
                <w:sz w:val="20"/>
                <w:lang w:eastAsia="fr-BE"/>
              </w:rPr>
              <w:drawing>
                <wp:inline distT="0" distB="0" distL="0" distR="0" wp14:anchorId="4CE30399" wp14:editId="3C0DD37B">
                  <wp:extent cx="2714625" cy="895350"/>
                  <wp:effectExtent l="19050" t="0" r="9525" b="0"/>
                  <wp:docPr id="1" name="Image 1" descr="cid:image003.jpg@01D2DEB2.D272F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3.jpg@01D2DEB2.D272F5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3E4E438" w14:textId="77777777" w:rsidR="008E1175" w:rsidRPr="00A211FE" w:rsidRDefault="008E1175" w:rsidP="00A929B8">
            <w:pPr>
              <w:jc w:val="right"/>
              <w:rPr>
                <w:rFonts w:ascii="Arial" w:hAnsi="Arial" w:cs="Arial"/>
              </w:rPr>
            </w:pPr>
            <w:r w:rsidRPr="00A211FE">
              <w:rPr>
                <w:rFonts w:ascii="Arial" w:hAnsi="Arial" w:cs="Arial"/>
              </w:rPr>
              <w:t>SPW Mobilité et Infrastructures</w:t>
            </w:r>
          </w:p>
          <w:p w14:paraId="7F13E8D2" w14:textId="77777777" w:rsidR="008E1175" w:rsidRPr="00A211FE" w:rsidRDefault="008E1175" w:rsidP="00A929B8">
            <w:pPr>
              <w:jc w:val="right"/>
              <w:rPr>
                <w:rFonts w:ascii="Arial" w:hAnsi="Arial" w:cs="Arial"/>
              </w:rPr>
            </w:pPr>
            <w:r w:rsidRPr="00A211FE">
              <w:rPr>
                <w:rFonts w:ascii="Arial" w:hAnsi="Arial" w:cs="Arial"/>
              </w:rPr>
              <w:t>Direction de la Réglementation de la Sécurité routière et du Contrôle routier</w:t>
            </w:r>
          </w:p>
          <w:p w14:paraId="39D7AE22" w14:textId="77777777" w:rsidR="008E1175" w:rsidRPr="00A211FE" w:rsidRDefault="008E1175" w:rsidP="00A929B8">
            <w:pPr>
              <w:jc w:val="right"/>
              <w:rPr>
                <w:rFonts w:ascii="Arial" w:hAnsi="Arial" w:cs="Arial"/>
              </w:rPr>
            </w:pPr>
          </w:p>
          <w:p w14:paraId="22403348" w14:textId="77777777" w:rsidR="008E1175" w:rsidRPr="00A211FE" w:rsidRDefault="008E1175" w:rsidP="00A929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11FE">
              <w:rPr>
                <w:rFonts w:ascii="Arial" w:hAnsi="Arial" w:cs="Arial"/>
                <w:sz w:val="16"/>
                <w:szCs w:val="16"/>
              </w:rPr>
              <w:t>Boulevard du Nord, 8 – 5000 Namur</w:t>
            </w:r>
          </w:p>
          <w:p w14:paraId="3DD69D91" w14:textId="76FCC042" w:rsidR="00DE776A" w:rsidRDefault="00DE776A" w:rsidP="00DE7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T</w:t>
            </w:r>
            <w:r w:rsidR="008E1175" w:rsidRPr="00A211FE">
              <w:rPr>
                <w:rFonts w:ascii="Arial" w:hAnsi="Arial" w:cs="Arial"/>
                <w:sz w:val="16"/>
                <w:szCs w:val="16"/>
              </w:rPr>
              <w:t xml:space="preserve">él : </w:t>
            </w:r>
            <w:r w:rsidR="008E1175" w:rsidRPr="006F722E">
              <w:rPr>
                <w:rFonts w:ascii="Arial" w:hAnsi="Arial" w:cs="Arial"/>
                <w:sz w:val="16"/>
                <w:szCs w:val="16"/>
              </w:rPr>
              <w:t xml:space="preserve">0032 (0)81 77 </w:t>
            </w:r>
            <w:r>
              <w:rPr>
                <w:rFonts w:ascii="Arial" w:hAnsi="Arial" w:cs="Arial"/>
                <w:sz w:val="16"/>
                <w:szCs w:val="16"/>
              </w:rPr>
              <w:t>27 21</w:t>
            </w:r>
            <w:r w:rsidR="00C413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 77 29 57</w:t>
            </w:r>
            <w:r w:rsidR="008E1175" w:rsidRPr="006F72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FC1E56" w14:textId="6D6789CE" w:rsidR="008E1175" w:rsidRPr="00A211FE" w:rsidRDefault="008E1175" w:rsidP="00A929B8">
            <w:pPr>
              <w:jc w:val="right"/>
              <w:rPr>
                <w:rFonts w:ascii="Arial" w:hAnsi="Arial" w:cs="Arial"/>
              </w:rPr>
            </w:pPr>
            <w:r w:rsidRPr="00A211FE">
              <w:rPr>
                <w:rFonts w:ascii="Arial" w:hAnsi="Arial" w:cs="Arial"/>
                <w:sz w:val="16"/>
                <w:szCs w:val="16"/>
              </w:rPr>
              <w:t xml:space="preserve"> Mail 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Pr="001026BA">
                <w:rPr>
                  <w:rStyle w:val="Lienhypertexte"/>
                  <w:rFonts w:ascii="Arial" w:hAnsi="Arial" w:cs="Arial"/>
                  <w:sz w:val="16"/>
                  <w:szCs w:val="16"/>
                  <w:lang w:eastAsia="fr-FR"/>
                </w:rPr>
                <w:t>velocargo.mobilite@spw.wallonie.be</w:t>
              </w:r>
            </w:hyperlink>
          </w:p>
        </w:tc>
      </w:tr>
    </w:tbl>
    <w:p w14:paraId="7555AA90" w14:textId="77777777" w:rsidR="008E1175" w:rsidRPr="00A211FE" w:rsidRDefault="008E1175" w:rsidP="008E1175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:rsidRPr="00A211FE" w14:paraId="3A35BBD6" w14:textId="77777777" w:rsidTr="00A929B8">
        <w:tc>
          <w:tcPr>
            <w:tcW w:w="9062" w:type="dxa"/>
          </w:tcPr>
          <w:p w14:paraId="727D584F" w14:textId="77777777" w:rsidR="008E1175" w:rsidRPr="00A211FE" w:rsidRDefault="008E1175" w:rsidP="00A929B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11FE">
              <w:rPr>
                <w:rFonts w:ascii="Arial" w:hAnsi="Arial" w:cs="Arial"/>
                <w:b/>
                <w:bCs/>
              </w:rPr>
              <w:t>FORMULAIRE DE DEMANDE D’AUTORISATION D’UTILISATION DE VELOS CARGO</w:t>
            </w:r>
            <w:r>
              <w:rPr>
                <w:rFonts w:ascii="Arial" w:hAnsi="Arial" w:cs="Arial"/>
                <w:b/>
                <w:bCs/>
              </w:rPr>
              <w:t xml:space="preserve"> REMORQUE D’UNE LARGEUR DE PLUS D’UN METRE</w:t>
            </w:r>
          </w:p>
          <w:p w14:paraId="4DB1D498" w14:textId="77777777" w:rsidR="008E1175" w:rsidRPr="00A211FE" w:rsidRDefault="008E1175" w:rsidP="00A929B8">
            <w:pPr>
              <w:jc w:val="center"/>
              <w:rPr>
                <w:rFonts w:ascii="Arial" w:hAnsi="Arial" w:cs="Arial"/>
              </w:rPr>
            </w:pPr>
            <w:r w:rsidRPr="00A211FE">
              <w:rPr>
                <w:rFonts w:ascii="Arial" w:hAnsi="Arial" w:cs="Arial"/>
              </w:rPr>
              <w:t>(en application de l’</w:t>
            </w:r>
            <w:r>
              <w:rPr>
                <w:rFonts w:ascii="Arial" w:hAnsi="Arial" w:cs="Arial"/>
              </w:rPr>
              <w:t>a</w:t>
            </w:r>
            <w:r w:rsidRPr="00A211FE">
              <w:rPr>
                <w:rFonts w:ascii="Arial" w:hAnsi="Arial" w:cs="Arial"/>
              </w:rPr>
              <w:t xml:space="preserve">rrêté du </w:t>
            </w:r>
            <w:r>
              <w:rPr>
                <w:rFonts w:ascii="Arial" w:hAnsi="Arial" w:cs="Arial"/>
              </w:rPr>
              <w:t>G</w:t>
            </w:r>
            <w:r w:rsidRPr="00A211FE">
              <w:rPr>
                <w:rFonts w:ascii="Arial" w:hAnsi="Arial" w:cs="Arial"/>
              </w:rPr>
              <w:t xml:space="preserve">ouvernement wallon du … (date) relatif </w:t>
            </w:r>
            <w:r>
              <w:rPr>
                <w:rFonts w:ascii="Arial" w:hAnsi="Arial" w:cs="Arial"/>
              </w:rPr>
              <w:t>à l’utilisation de</w:t>
            </w:r>
            <w:r w:rsidRPr="00A211FE">
              <w:rPr>
                <w:rFonts w:ascii="Arial" w:hAnsi="Arial" w:cs="Arial"/>
              </w:rPr>
              <w:t xml:space="preserve"> vélos cargo </w:t>
            </w:r>
            <w:r w:rsidRPr="007925C3">
              <w:rPr>
                <w:rFonts w:ascii="Arial" w:hAnsi="Arial" w:cs="Arial"/>
              </w:rPr>
              <w:t>avec remorque d’une largeur de plus d’un mètre dans le cadre de projets-pilotes)</w:t>
            </w:r>
          </w:p>
        </w:tc>
      </w:tr>
    </w:tbl>
    <w:p w14:paraId="3A73DACF" w14:textId="77777777" w:rsidR="008E1175" w:rsidRPr="00A211FE" w:rsidRDefault="008E1175" w:rsidP="008E1175">
      <w:pPr>
        <w:rPr>
          <w:rFonts w:ascii="Arial" w:hAnsi="Arial" w:cs="Arial"/>
        </w:rPr>
      </w:pPr>
    </w:p>
    <w:p w14:paraId="099DF76B" w14:textId="77777777" w:rsidR="008E1175" w:rsidRDefault="008E1175" w:rsidP="008E1175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Identification de l’entreprise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:rsidRPr="00DB15F2" w14:paraId="4E9B85AA" w14:textId="77777777" w:rsidTr="00A929B8">
        <w:tc>
          <w:tcPr>
            <w:tcW w:w="9062" w:type="dxa"/>
          </w:tcPr>
          <w:p w14:paraId="0C296A8A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DB15F2">
              <w:rPr>
                <w:rFonts w:ascii="Arial" w:hAnsi="Arial" w:cs="Arial"/>
                <w:b/>
                <w:bCs/>
                <w:sz w:val="18"/>
                <w:szCs w:val="18"/>
              </w:rPr>
              <w:t>Nom de 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’entreprise </w:t>
            </w:r>
            <w:r w:rsidRPr="00DB15F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BE8D91F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DE3B74" w14:textId="77777777" w:rsidR="008E1175" w:rsidRPr="00DB15F2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175" w:rsidRPr="00DB15F2" w14:paraId="6F32ED01" w14:textId="77777777" w:rsidTr="00A929B8">
        <w:tc>
          <w:tcPr>
            <w:tcW w:w="9062" w:type="dxa"/>
          </w:tcPr>
          <w:p w14:paraId="3F63B143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DB15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N°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d’entreprise </w:t>
            </w:r>
            <w:r w:rsidRPr="00DB15F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941D65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8A586" w14:textId="77777777" w:rsidR="008E1175" w:rsidRPr="00DB15F2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175" w:rsidRPr="00DB15F2" w14:paraId="3159A2FD" w14:textId="77777777" w:rsidTr="00A929B8">
        <w:tc>
          <w:tcPr>
            <w:tcW w:w="9062" w:type="dxa"/>
          </w:tcPr>
          <w:p w14:paraId="0FBB2BB6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DB15F2">
              <w:rPr>
                <w:rFonts w:ascii="Arial" w:hAnsi="Arial" w:cs="Arial"/>
                <w:b/>
                <w:bCs/>
                <w:sz w:val="18"/>
                <w:szCs w:val="18"/>
              </w:rPr>
              <w:t>Siège social</w:t>
            </w:r>
            <w:r w:rsidRPr="00DB15F2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14:paraId="1A88B1C5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18A571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DB15F2">
              <w:rPr>
                <w:rFonts w:ascii="Arial" w:hAnsi="Arial" w:cs="Arial"/>
                <w:sz w:val="18"/>
                <w:szCs w:val="18"/>
              </w:rPr>
              <w:t>Rue et numéro :</w:t>
            </w:r>
          </w:p>
          <w:p w14:paraId="118F8F7C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postal :</w:t>
            </w:r>
          </w:p>
          <w:p w14:paraId="4B803AB3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Localité : </w:t>
            </w:r>
          </w:p>
          <w:p w14:paraId="1158B6C7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Pays :</w:t>
            </w:r>
          </w:p>
          <w:p w14:paraId="1368AA4A" w14:textId="77777777" w:rsidR="008E1175" w:rsidRPr="00DB15F2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175" w:rsidRPr="00DB15F2" w14:paraId="76B41F36" w14:textId="77777777" w:rsidTr="00A929B8">
        <w:tc>
          <w:tcPr>
            <w:tcW w:w="9062" w:type="dxa"/>
          </w:tcPr>
          <w:p w14:paraId="56CE9009" w14:textId="77777777" w:rsidR="008E1175" w:rsidRDefault="008E1175" w:rsidP="00A92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71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Personne de contact : </w:t>
            </w:r>
          </w:p>
          <w:p w14:paraId="4D789817" w14:textId="77777777" w:rsidR="008E1175" w:rsidRPr="0098712B" w:rsidRDefault="008E1175" w:rsidP="00A92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6F76A2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 : </w:t>
            </w:r>
          </w:p>
          <w:p w14:paraId="1D26FB3F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Prénom :</w:t>
            </w:r>
          </w:p>
          <w:p w14:paraId="7B8163EB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Compétence : </w:t>
            </w:r>
          </w:p>
          <w:p w14:paraId="2DE32BE1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DB15F2">
              <w:rPr>
                <w:rFonts w:ascii="Arial" w:hAnsi="Arial" w:cs="Arial"/>
                <w:sz w:val="18"/>
                <w:szCs w:val="18"/>
              </w:rPr>
              <w:t xml:space="preserve">Email : </w:t>
            </w:r>
          </w:p>
          <w:p w14:paraId="7F1713CD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 : </w:t>
            </w:r>
          </w:p>
          <w:p w14:paraId="335FA11A" w14:textId="77777777" w:rsidR="008E1175" w:rsidRPr="00DB15F2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1E405E" w14:textId="77777777" w:rsidR="008E1175" w:rsidRDefault="008E1175" w:rsidP="008E1175">
      <w:pPr>
        <w:rPr>
          <w:rFonts w:ascii="Arial" w:hAnsi="Arial" w:cs="Arial"/>
        </w:rPr>
      </w:pPr>
    </w:p>
    <w:p w14:paraId="5E9849C3" w14:textId="77777777" w:rsidR="008E1175" w:rsidRDefault="008E1175" w:rsidP="008E1175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Caractéristiques des vélos cargo avec remorque d’une largeur de plus d’un mètre</w:t>
      </w:r>
    </w:p>
    <w:p w14:paraId="1352A22C" w14:textId="77777777" w:rsidR="008E1175" w:rsidRPr="0011694C" w:rsidRDefault="008E1175" w:rsidP="008E1175">
      <w:pPr>
        <w:spacing w:after="160" w:line="259" w:lineRule="auto"/>
        <w:rPr>
          <w:rFonts w:ascii="Arial" w:hAnsi="Arial" w:cs="Arial"/>
          <w:i/>
          <w:iCs/>
          <w:sz w:val="18"/>
          <w:szCs w:val="18"/>
        </w:rPr>
      </w:pPr>
      <w:r w:rsidRPr="0011694C">
        <w:rPr>
          <w:rFonts w:ascii="Arial" w:hAnsi="Arial" w:cs="Arial"/>
          <w:i/>
          <w:iCs/>
          <w:sz w:val="18"/>
          <w:szCs w:val="18"/>
        </w:rPr>
        <w:t>Indiquer le nombre de vélos par caractéristiques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14:paraId="3942A19F" w14:textId="77777777" w:rsidTr="00A929B8">
        <w:tc>
          <w:tcPr>
            <w:tcW w:w="9062" w:type="dxa"/>
          </w:tcPr>
          <w:p w14:paraId="64242DC6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53475B">
              <w:rPr>
                <w:rFonts w:ascii="Arial" w:hAnsi="Arial" w:cs="Arial"/>
                <w:b/>
                <w:bCs/>
                <w:sz w:val="18"/>
                <w:szCs w:val="18"/>
              </w:rPr>
              <w:t>Caractéristiques des vélos</w:t>
            </w:r>
            <w:r w:rsidRPr="0053475B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5AFD032F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FFE63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53475B">
              <w:rPr>
                <w:rFonts w:ascii="Arial" w:hAnsi="Arial" w:cs="Arial"/>
                <w:sz w:val="18"/>
                <w:szCs w:val="18"/>
              </w:rPr>
              <w:t>Poids :</w:t>
            </w:r>
          </w:p>
          <w:p w14:paraId="5E7EED69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6BFFE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04DDC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53475B">
              <w:rPr>
                <w:rFonts w:ascii="Arial" w:hAnsi="Arial" w:cs="Arial"/>
                <w:sz w:val="18"/>
                <w:szCs w:val="18"/>
              </w:rPr>
              <w:t>Puissance :</w:t>
            </w:r>
          </w:p>
          <w:p w14:paraId="2E17E1EA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42A48C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AF8732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E25811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53475B">
              <w:rPr>
                <w:rFonts w:ascii="Arial" w:hAnsi="Arial" w:cs="Arial"/>
                <w:sz w:val="18"/>
                <w:szCs w:val="18"/>
              </w:rPr>
              <w:t>Vitesse maximale avec assistance :</w:t>
            </w:r>
          </w:p>
          <w:p w14:paraId="565941EA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3F3504" w14:textId="77777777" w:rsidR="008E1175" w:rsidRDefault="008E1175" w:rsidP="008E11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14:paraId="1B291D94" w14:textId="77777777" w:rsidTr="00A929B8">
        <w:tc>
          <w:tcPr>
            <w:tcW w:w="9062" w:type="dxa"/>
          </w:tcPr>
          <w:p w14:paraId="2FE1B5A4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53475B">
              <w:rPr>
                <w:rFonts w:ascii="Arial" w:hAnsi="Arial" w:cs="Arial"/>
                <w:b/>
                <w:bCs/>
                <w:sz w:val="18"/>
                <w:szCs w:val="18"/>
              </w:rPr>
              <w:t>Caractéristiques des remorques</w:t>
            </w:r>
            <w:r w:rsidRPr="0053475B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01023098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EECCB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Longueur :</w:t>
            </w:r>
          </w:p>
          <w:p w14:paraId="739EFCB7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1DD09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9731F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21F5D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DA07FB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53475B">
              <w:rPr>
                <w:rFonts w:ascii="Arial" w:hAnsi="Arial" w:cs="Arial"/>
                <w:sz w:val="18"/>
                <w:szCs w:val="18"/>
              </w:rPr>
              <w:t>Largeur :</w:t>
            </w:r>
          </w:p>
          <w:p w14:paraId="7170EFD0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CF148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B10E3A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BB451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15AD3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53475B">
              <w:rPr>
                <w:rFonts w:ascii="Arial" w:hAnsi="Arial" w:cs="Arial"/>
                <w:sz w:val="18"/>
                <w:szCs w:val="18"/>
              </w:rPr>
              <w:t>Poids :</w:t>
            </w:r>
          </w:p>
          <w:p w14:paraId="10C60A80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D8CAC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A507E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CEB97A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Système de freinage :</w:t>
            </w:r>
          </w:p>
          <w:p w14:paraId="5DAE7701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183A9B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8D0C9A" w14:textId="77777777" w:rsidR="008E1175" w:rsidRPr="0053475B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6081FF" w14:textId="77777777" w:rsidR="008E1175" w:rsidRPr="005541C1" w:rsidRDefault="008E1175" w:rsidP="008E1175">
      <w:pPr>
        <w:rPr>
          <w:rFonts w:ascii="Arial" w:hAnsi="Arial" w:cs="Arial"/>
        </w:rPr>
      </w:pPr>
    </w:p>
    <w:p w14:paraId="7867E0B3" w14:textId="77777777" w:rsidR="008E1175" w:rsidRDefault="008E1175" w:rsidP="008E1175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Type de marchandises transportées</w:t>
      </w:r>
    </w:p>
    <w:p w14:paraId="4424190B" w14:textId="77777777" w:rsidR="008E1175" w:rsidRPr="000A75B4" w:rsidRDefault="008E1175" w:rsidP="008E1175">
      <w:pPr>
        <w:pStyle w:val="Paragraphedelist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:rsidRPr="00FB344E" w14:paraId="014CCA83" w14:textId="77777777" w:rsidTr="00A929B8">
        <w:tc>
          <w:tcPr>
            <w:tcW w:w="9062" w:type="dxa"/>
          </w:tcPr>
          <w:p w14:paraId="37E18D58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FB344E">
              <w:rPr>
                <w:rFonts w:ascii="Arial" w:hAnsi="Arial" w:cs="Arial"/>
                <w:sz w:val="18"/>
                <w:szCs w:val="18"/>
              </w:rPr>
              <w:t xml:space="preserve">Quelle quantité, annuelle, en tonnes et en nombre de palettes (le cas échéant), comptez-vous transporter par vélos cargo ? </w:t>
            </w:r>
          </w:p>
          <w:p w14:paraId="62F83458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D09D4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EFF82" w14:textId="77777777" w:rsidR="008E1175" w:rsidRPr="00FB344E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FB344E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8E1175" w:rsidRPr="00FB344E" w14:paraId="12024E88" w14:textId="77777777" w:rsidTr="00A929B8">
        <w:tc>
          <w:tcPr>
            <w:tcW w:w="9062" w:type="dxa"/>
          </w:tcPr>
          <w:p w14:paraId="7A01C479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  <w:r w:rsidRPr="00FB344E">
              <w:rPr>
                <w:rFonts w:ascii="Arial" w:hAnsi="Arial" w:cs="Arial"/>
                <w:sz w:val="18"/>
                <w:szCs w:val="18"/>
              </w:rPr>
              <w:t>Quelle est la nature des marchandises transportées</w:t>
            </w:r>
            <w:r>
              <w:rPr>
                <w:rFonts w:ascii="Arial" w:hAnsi="Arial" w:cs="Arial"/>
                <w:sz w:val="18"/>
                <w:szCs w:val="18"/>
              </w:rPr>
              <w:t> ? Veuillez décrire leurs éventuelles caractéristiques particulières.</w:t>
            </w:r>
          </w:p>
          <w:p w14:paraId="30DB61B3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FEC43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7B72F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1B4ED4" w14:textId="77777777" w:rsidR="008E1175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AC032A" w14:textId="77777777" w:rsidR="008E1175" w:rsidRPr="00FB344E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175" w:rsidRPr="00FB344E" w14:paraId="6B47D279" w14:textId="77777777" w:rsidTr="00A929B8">
        <w:trPr>
          <w:trHeight w:val="194"/>
        </w:trPr>
        <w:tc>
          <w:tcPr>
            <w:tcW w:w="9062" w:type="dxa"/>
          </w:tcPr>
          <w:p w14:paraId="7D8B7D03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175" w:rsidRPr="00FB344E" w14:paraId="4AD0DE93" w14:textId="77777777" w:rsidTr="00A929B8">
        <w:tc>
          <w:tcPr>
            <w:tcW w:w="9062" w:type="dxa"/>
          </w:tcPr>
          <w:p w14:paraId="3D626BDC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D0B32A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5F65F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79897B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9C0DF9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175" w:rsidRPr="00FB344E" w14:paraId="0F47B0F1" w14:textId="77777777" w:rsidTr="00A929B8">
        <w:tc>
          <w:tcPr>
            <w:tcW w:w="9062" w:type="dxa"/>
          </w:tcPr>
          <w:p w14:paraId="49F7946E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6106F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B14F50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3C737F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27BB43" w14:textId="77777777" w:rsidR="008E1175" w:rsidRPr="007925C3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BB87C" w14:textId="77777777" w:rsidR="008E1175" w:rsidRDefault="008E1175" w:rsidP="008E1175">
      <w:pPr>
        <w:pStyle w:val="Paragraphedeliste"/>
        <w:rPr>
          <w:rFonts w:ascii="Arial" w:hAnsi="Arial" w:cs="Arial"/>
        </w:rPr>
      </w:pPr>
    </w:p>
    <w:p w14:paraId="75C15853" w14:textId="77777777" w:rsidR="008E1175" w:rsidRDefault="008E1175" w:rsidP="008E117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664E0F" w14:textId="77777777" w:rsidR="008E1175" w:rsidRDefault="008E1175" w:rsidP="008E1175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Quelles sont les mesures prises afin d’assurer la sécurité et la fluidité de la circulation, la sécurité des autres usagers et d’empêcher tout dégât à la voie publique, aux équipements et aux ouvrages qui y sont établis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14:paraId="7F811B27" w14:textId="77777777" w:rsidTr="00A929B8">
        <w:tc>
          <w:tcPr>
            <w:tcW w:w="9062" w:type="dxa"/>
          </w:tcPr>
          <w:p w14:paraId="10CD4A21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2EA17BB4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04136636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7744D378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2671A918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7170B2FD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0B8F99BC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1F0984A9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4B33062F" w14:textId="77777777" w:rsidR="008E1175" w:rsidRDefault="008E1175" w:rsidP="00A929B8">
            <w:pPr>
              <w:rPr>
                <w:rFonts w:ascii="Arial" w:hAnsi="Arial" w:cs="Arial"/>
              </w:rPr>
            </w:pPr>
          </w:p>
        </w:tc>
      </w:tr>
    </w:tbl>
    <w:p w14:paraId="16FB9E75" w14:textId="77777777" w:rsidR="008E1175" w:rsidRDefault="008E1175" w:rsidP="008E1175">
      <w:pPr>
        <w:rPr>
          <w:rFonts w:ascii="Arial" w:hAnsi="Arial" w:cs="Arial"/>
        </w:rPr>
      </w:pPr>
    </w:p>
    <w:p w14:paraId="4DFAA893" w14:textId="77777777" w:rsidR="008E1175" w:rsidRDefault="008E1175" w:rsidP="008E1175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Quelles sont les mesures prises pour remettre la voirie dans son pristin état s’il y a perte du chargement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14:paraId="53DF9453" w14:textId="77777777" w:rsidTr="00A929B8">
        <w:tc>
          <w:tcPr>
            <w:tcW w:w="9062" w:type="dxa"/>
          </w:tcPr>
          <w:p w14:paraId="2421E07A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42AD7054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12BB0F59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2D489217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54193E24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6771D759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155F5D3B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0688697E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3A43BE12" w14:textId="77777777" w:rsidR="008E1175" w:rsidRDefault="008E1175" w:rsidP="00A929B8">
            <w:pPr>
              <w:rPr>
                <w:rFonts w:ascii="Arial" w:hAnsi="Arial" w:cs="Arial"/>
              </w:rPr>
            </w:pPr>
          </w:p>
        </w:tc>
      </w:tr>
    </w:tbl>
    <w:p w14:paraId="434A218C" w14:textId="77777777" w:rsidR="008E1175" w:rsidRDefault="008E1175" w:rsidP="008E1175">
      <w:pPr>
        <w:rPr>
          <w:rFonts w:ascii="Arial" w:hAnsi="Arial" w:cs="Arial"/>
        </w:rPr>
      </w:pPr>
    </w:p>
    <w:p w14:paraId="0DF5D932" w14:textId="77777777" w:rsidR="008E1175" w:rsidRDefault="008E1175" w:rsidP="008E1175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Quelles sont les mesures prises afin d’assurer le respect des prescriptions du Code de la route en matière de dimensions, masses et signalisation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14:paraId="33D9FADF" w14:textId="77777777" w:rsidTr="00A929B8">
        <w:tc>
          <w:tcPr>
            <w:tcW w:w="9062" w:type="dxa"/>
          </w:tcPr>
          <w:p w14:paraId="2B9A04C5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4EB5B67C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2C268060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5C17A7BC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128AAE5E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6D50022B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31702A67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371771C8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1974E09F" w14:textId="77777777" w:rsidR="008E1175" w:rsidRDefault="008E1175" w:rsidP="00A929B8">
            <w:pPr>
              <w:rPr>
                <w:rFonts w:ascii="Arial" w:hAnsi="Arial" w:cs="Arial"/>
              </w:rPr>
            </w:pPr>
          </w:p>
        </w:tc>
      </w:tr>
    </w:tbl>
    <w:p w14:paraId="4C79FEF3" w14:textId="77777777" w:rsidR="008E1175" w:rsidRDefault="008E1175" w:rsidP="008E1175">
      <w:pPr>
        <w:rPr>
          <w:rFonts w:ascii="Arial" w:hAnsi="Arial" w:cs="Arial"/>
        </w:rPr>
      </w:pPr>
    </w:p>
    <w:p w14:paraId="7F36841E" w14:textId="77777777" w:rsidR="008E1175" w:rsidRDefault="008E1175" w:rsidP="008E1175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AF525F">
        <w:rPr>
          <w:rFonts w:ascii="Arial" w:hAnsi="Arial" w:cs="Arial"/>
        </w:rPr>
        <w:t>Quels sont les itinéraires que vont emprunter les vélos cargo ? Quelles seront les communes traversées ?</w:t>
      </w:r>
    </w:p>
    <w:p w14:paraId="69777CEA" w14:textId="77777777" w:rsidR="008E1175" w:rsidRDefault="008E1175" w:rsidP="008E1175"/>
    <w:p w14:paraId="28000D54" w14:textId="77777777" w:rsidR="008E1175" w:rsidRDefault="008E1175" w:rsidP="008E11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175" w:rsidRPr="00A83A1D" w14:paraId="365CB9EF" w14:textId="77777777" w:rsidTr="00A929B8">
        <w:tc>
          <w:tcPr>
            <w:tcW w:w="9062" w:type="dxa"/>
          </w:tcPr>
          <w:p w14:paraId="250C0DB5" w14:textId="77777777" w:rsidR="008E1175" w:rsidRDefault="008E1175" w:rsidP="00A92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demandeur déclare</w:t>
            </w:r>
            <w:r w:rsidRPr="00941D11">
              <w:rPr>
                <w:rFonts w:ascii="Arial" w:hAnsi="Arial" w:cs="Arial"/>
              </w:rPr>
              <w:t xml:space="preserve"> la demande sincère et exacte. </w:t>
            </w:r>
          </w:p>
          <w:p w14:paraId="5A76A973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154F92AC" w14:textId="77777777" w:rsidR="008E1175" w:rsidRPr="00941D11" w:rsidRDefault="008E1175" w:rsidP="00A92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s’engage à respecter les prescriptions de sécurité au niveau du poids, de l’emballage des marchandises et de l’arrimage ;</w:t>
            </w:r>
          </w:p>
          <w:p w14:paraId="28BA878F" w14:textId="77777777" w:rsidR="008E1175" w:rsidRPr="00941D11" w:rsidRDefault="008E1175" w:rsidP="00A929B8">
            <w:pPr>
              <w:rPr>
                <w:rFonts w:ascii="Arial" w:hAnsi="Arial" w:cs="Arial"/>
              </w:rPr>
            </w:pPr>
          </w:p>
          <w:p w14:paraId="16EF3FD6" w14:textId="77777777" w:rsidR="008E1175" w:rsidRDefault="008E1175" w:rsidP="00A929B8">
            <w:pPr>
              <w:rPr>
                <w:rFonts w:ascii="Arial" w:hAnsi="Arial" w:cs="Arial"/>
              </w:rPr>
            </w:pPr>
            <w:r w:rsidRPr="00537892">
              <w:rPr>
                <w:rFonts w:ascii="Arial" w:hAnsi="Arial" w:cs="Arial"/>
              </w:rPr>
              <w:t>Il joint à la demande d’autorisation :</w:t>
            </w:r>
          </w:p>
          <w:p w14:paraId="7370A1C5" w14:textId="77777777" w:rsidR="008E1175" w:rsidRPr="00537892" w:rsidRDefault="008E1175" w:rsidP="00A929B8">
            <w:pPr>
              <w:rPr>
                <w:rFonts w:ascii="Arial" w:hAnsi="Arial" w:cs="Arial"/>
              </w:rPr>
            </w:pPr>
          </w:p>
          <w:p w14:paraId="42FB0923" w14:textId="77777777" w:rsidR="008E1175" w:rsidRPr="00537892" w:rsidRDefault="008E1175" w:rsidP="00A929B8">
            <w:pPr>
              <w:rPr>
                <w:rFonts w:ascii="Arial" w:hAnsi="Arial" w:cs="Arial"/>
              </w:rPr>
            </w:pPr>
            <w:r w:rsidRPr="00537892">
              <w:rPr>
                <w:rFonts w:ascii="Arial" w:hAnsi="Arial" w:cs="Arial"/>
              </w:rPr>
              <w:t>1° la preuve qu’il est couvert en assurance responsabilité</w:t>
            </w:r>
            <w:r>
              <w:rPr>
                <w:rFonts w:ascii="Arial" w:hAnsi="Arial" w:cs="Arial"/>
              </w:rPr>
              <w:t xml:space="preserve"> ; </w:t>
            </w:r>
            <w:r w:rsidRPr="00537892">
              <w:rPr>
                <w:rFonts w:ascii="Arial" w:hAnsi="Arial" w:cs="Arial"/>
              </w:rPr>
              <w:t xml:space="preserve"> </w:t>
            </w:r>
          </w:p>
          <w:p w14:paraId="339A663F" w14:textId="77777777" w:rsidR="008E1175" w:rsidRPr="00537892" w:rsidRDefault="008E1175" w:rsidP="00A929B8">
            <w:pPr>
              <w:rPr>
                <w:rFonts w:ascii="Arial" w:hAnsi="Arial" w:cs="Arial"/>
              </w:rPr>
            </w:pPr>
          </w:p>
          <w:p w14:paraId="45515342" w14:textId="77777777" w:rsidR="008E1175" w:rsidRDefault="008E1175" w:rsidP="00A929B8">
            <w:pPr>
              <w:rPr>
                <w:rFonts w:ascii="Arial" w:hAnsi="Arial" w:cs="Arial"/>
              </w:rPr>
            </w:pPr>
            <w:r w:rsidRPr="00537892">
              <w:rPr>
                <w:rFonts w:ascii="Arial" w:hAnsi="Arial" w:cs="Arial"/>
              </w:rPr>
              <w:t>2°</w:t>
            </w:r>
            <w:r>
              <w:rPr>
                <w:rFonts w:ascii="Arial" w:hAnsi="Arial" w:cs="Arial"/>
              </w:rPr>
              <w:t xml:space="preserve"> </w:t>
            </w:r>
            <w:r w:rsidRPr="00537892">
              <w:rPr>
                <w:rFonts w:ascii="Arial" w:hAnsi="Arial" w:cs="Arial"/>
              </w:rPr>
              <w:t xml:space="preserve">la déclaration sur l’honneur par laquelle il atteste avoir sensibilisé ses coursiers, quel que soit leur statut, à l’importance du respect des règles de la sécurité routière. </w:t>
            </w:r>
          </w:p>
          <w:p w14:paraId="5BF3D2AE" w14:textId="77777777" w:rsidR="008E1175" w:rsidRDefault="008E1175" w:rsidP="00A929B8">
            <w:pPr>
              <w:rPr>
                <w:rFonts w:ascii="Arial" w:hAnsi="Arial" w:cs="Arial"/>
              </w:rPr>
            </w:pPr>
          </w:p>
          <w:p w14:paraId="33E656E5" w14:textId="77777777" w:rsidR="008E1175" w:rsidRDefault="008E1175" w:rsidP="00A92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L’entreprise veille au respect du Code de la route. </w:t>
            </w:r>
          </w:p>
          <w:p w14:paraId="26A0686F" w14:textId="77777777" w:rsidR="008E1175" w:rsidRPr="00941D11" w:rsidRDefault="008E1175" w:rsidP="00A929B8">
            <w:pPr>
              <w:rPr>
                <w:rFonts w:ascii="Arial" w:hAnsi="Arial" w:cs="Arial"/>
              </w:rPr>
            </w:pPr>
          </w:p>
          <w:p w14:paraId="72D32A9C" w14:textId="77777777" w:rsidR="008E1175" w:rsidRPr="00941D11" w:rsidRDefault="008E1175" w:rsidP="00A929B8">
            <w:pPr>
              <w:rPr>
                <w:rFonts w:ascii="Arial" w:hAnsi="Arial" w:cs="Arial"/>
              </w:rPr>
            </w:pPr>
          </w:p>
          <w:p w14:paraId="2A169D08" w14:textId="77777777" w:rsidR="008E1175" w:rsidRPr="00941D11" w:rsidRDefault="008E1175" w:rsidP="00A929B8">
            <w:pPr>
              <w:rPr>
                <w:rFonts w:ascii="Arial" w:hAnsi="Arial" w:cs="Arial"/>
              </w:rPr>
            </w:pPr>
            <w:r w:rsidRPr="00941D11">
              <w:rPr>
                <w:rFonts w:ascii="Arial" w:hAnsi="Arial" w:cs="Arial"/>
              </w:rPr>
              <w:t xml:space="preserve">Date : </w:t>
            </w:r>
          </w:p>
          <w:p w14:paraId="40930736" w14:textId="77777777" w:rsidR="008E1175" w:rsidRPr="00941D11" w:rsidRDefault="008E1175" w:rsidP="00A929B8">
            <w:pPr>
              <w:rPr>
                <w:rFonts w:ascii="Arial" w:hAnsi="Arial" w:cs="Arial"/>
              </w:rPr>
            </w:pPr>
          </w:p>
          <w:p w14:paraId="63886B25" w14:textId="77777777" w:rsidR="008E1175" w:rsidRPr="00941D11" w:rsidRDefault="008E1175" w:rsidP="00A929B8">
            <w:pPr>
              <w:rPr>
                <w:rFonts w:ascii="Arial" w:hAnsi="Arial" w:cs="Arial"/>
              </w:rPr>
            </w:pPr>
          </w:p>
          <w:p w14:paraId="0383640E" w14:textId="77777777" w:rsidR="008E1175" w:rsidRPr="00941D11" w:rsidRDefault="008E1175" w:rsidP="00A929B8">
            <w:pPr>
              <w:rPr>
                <w:rFonts w:ascii="Arial" w:hAnsi="Arial" w:cs="Arial"/>
              </w:rPr>
            </w:pPr>
            <w:r w:rsidRPr="00941D11">
              <w:rPr>
                <w:rFonts w:ascii="Arial" w:hAnsi="Arial" w:cs="Arial"/>
              </w:rPr>
              <w:t xml:space="preserve">Signature de l’entreprise demanderesse (+nom/prénom et fonction) : </w:t>
            </w:r>
          </w:p>
          <w:p w14:paraId="62A218FE" w14:textId="77777777" w:rsidR="008E1175" w:rsidRPr="00941D11" w:rsidRDefault="008E1175" w:rsidP="00A929B8">
            <w:pPr>
              <w:rPr>
                <w:rFonts w:ascii="Arial" w:hAnsi="Arial" w:cs="Arial"/>
              </w:rPr>
            </w:pPr>
          </w:p>
          <w:p w14:paraId="7FA5B30B" w14:textId="77777777" w:rsidR="008E1175" w:rsidRPr="00A83A1D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2A6FC" w14:textId="77777777" w:rsidR="008E1175" w:rsidRPr="00A83A1D" w:rsidRDefault="008E1175" w:rsidP="00A92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55DBFE" w14:textId="77777777" w:rsidR="008E1175" w:rsidRDefault="008E1175" w:rsidP="008E1175">
      <w:pPr>
        <w:pStyle w:val="justifie"/>
        <w:spacing w:before="0" w:beforeAutospacing="0" w:after="0" w:afterAutospacing="0" w:line="276" w:lineRule="auto"/>
      </w:pPr>
    </w:p>
    <w:p w14:paraId="5EE574C4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23BD66B6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341A0FFC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66E41567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57160EF9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04493848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0800E31F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2515E23F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53955763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23465C44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5D4E5460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2107BF25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413CA0DE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4DF447DA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2F7562EB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45609A5A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260E4564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0C88C6E0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76424608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678585C2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08695034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4B367D82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0479BAEC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4D04A947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46DEF5D0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7289116A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0F6DFC15" w14:textId="77777777" w:rsidR="008E1175" w:rsidRDefault="008E1175" w:rsidP="008E1175">
      <w:pPr>
        <w:pStyle w:val="justifie"/>
        <w:spacing w:before="0" w:beforeAutospacing="0" w:after="0" w:afterAutospacing="0" w:line="276" w:lineRule="auto"/>
        <w:jc w:val="center"/>
      </w:pPr>
    </w:p>
    <w:p w14:paraId="39DBB354" w14:textId="5164F8EE" w:rsidR="007B5530" w:rsidRDefault="007B5530" w:rsidP="008E1175">
      <w:pPr>
        <w:pStyle w:val="justifie"/>
        <w:spacing w:before="0" w:beforeAutospacing="0" w:after="0" w:afterAutospacing="0" w:line="276" w:lineRule="auto"/>
      </w:pPr>
    </w:p>
    <w:sectPr w:rsidR="007B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594C" w14:textId="77777777" w:rsidR="00FE14C8" w:rsidRDefault="00FE14C8" w:rsidP="008E1175">
      <w:r>
        <w:separator/>
      </w:r>
    </w:p>
  </w:endnote>
  <w:endnote w:type="continuationSeparator" w:id="0">
    <w:p w14:paraId="56CD9C29" w14:textId="77777777" w:rsidR="00FE14C8" w:rsidRDefault="00FE14C8" w:rsidP="008E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1025" w14:textId="77777777" w:rsidR="00FE14C8" w:rsidRDefault="00FE14C8" w:rsidP="008E1175">
      <w:r>
        <w:separator/>
      </w:r>
    </w:p>
  </w:footnote>
  <w:footnote w:type="continuationSeparator" w:id="0">
    <w:p w14:paraId="04CD6E17" w14:textId="77777777" w:rsidR="00FE14C8" w:rsidRDefault="00FE14C8" w:rsidP="008E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2C25"/>
    <w:multiLevelType w:val="hybridMultilevel"/>
    <w:tmpl w:val="A8E2602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75"/>
    <w:rsid w:val="0048543A"/>
    <w:rsid w:val="007B5530"/>
    <w:rsid w:val="008E1175"/>
    <w:rsid w:val="00A61CB8"/>
    <w:rsid w:val="00C41377"/>
    <w:rsid w:val="00DE776A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25C9A6"/>
  <w15:chartTrackingRefBased/>
  <w15:docId w15:val="{C8D0BD44-3580-4B63-9FFD-7DC91C2B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75"/>
    <w:pPr>
      <w:spacing w:after="0" w:line="240" w:lineRule="auto"/>
    </w:pPr>
    <w:rPr>
      <w:rFonts w:eastAsiaTheme="minorEastAsia"/>
      <w:sz w:val="24"/>
      <w:szCs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ustifie">
    <w:name w:val="justifie"/>
    <w:basedOn w:val="Normal"/>
    <w:rsid w:val="008E1175"/>
    <w:pPr>
      <w:spacing w:before="100" w:beforeAutospacing="1" w:after="100" w:afterAutospacing="1"/>
      <w:jc w:val="both"/>
    </w:pPr>
    <w:rPr>
      <w:rFonts w:ascii="Arial" w:eastAsia="Times New Roman" w:hAnsi="Arial" w:cs="Arial"/>
      <w:lang w:eastAsia="fr-BE"/>
    </w:rPr>
  </w:style>
  <w:style w:type="paragraph" w:styleId="Paragraphedeliste">
    <w:name w:val="List Paragraph"/>
    <w:basedOn w:val="Normal"/>
    <w:uiPriority w:val="34"/>
    <w:qFormat/>
    <w:rsid w:val="008E117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E1175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8E1175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8E1175"/>
    <w:pPr>
      <w:spacing w:after="0" w:line="240" w:lineRule="auto"/>
    </w:pPr>
    <w:rPr>
      <w:lang w:val="fr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ocargo.mobilite@spw.walloni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Stéphanie</dc:creator>
  <cp:keywords/>
  <dc:description/>
  <cp:lastModifiedBy>FRANCOIS Stéphanie</cp:lastModifiedBy>
  <cp:revision>4</cp:revision>
  <dcterms:created xsi:type="dcterms:W3CDTF">2022-02-18T10:47:00Z</dcterms:created>
  <dcterms:modified xsi:type="dcterms:W3CDTF">2022-02-18T10:50:00Z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2022-02-17T09:52:33Z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099b704d-256b-4698-bc31-2c08275809ae</vt:lpwstr>
  </property>
  <property fmtid="{D5CDD505-2E9C-101B-9397-08002B2CF9AE}" pid="8" name="MSIP_Label_97a477d1-147d-4e34-b5e3-7b26d2f44870_ContentBits">
    <vt:lpwstr>0</vt:lpwstr>
  </property>
</Properties>
</file>