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875B" w14:textId="3C7B31D7" w:rsidR="00C0340C" w:rsidRDefault="00C0340C" w:rsidP="00C0340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FEUILLE DE ROUTE</w:t>
      </w:r>
    </w:p>
    <w:p w14:paraId="5D33E46A" w14:textId="6903C5E2" w:rsidR="00A116BB" w:rsidRPr="00C0340C" w:rsidRDefault="00A116BB" w:rsidP="00C0340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Service de transport à finalité spéciale</w:t>
      </w:r>
    </w:p>
    <w:p w14:paraId="7C6AA950" w14:textId="77777777" w:rsidR="00C0340C" w:rsidRDefault="00C0340C" w:rsidP="00C0340C">
      <w:pPr>
        <w:pBdr>
          <w:top w:val="single" w:sz="12" w:space="1" w:color="auto"/>
          <w:left w:val="single" w:sz="12" w:space="16" w:color="auto"/>
          <w:bottom w:val="single" w:sz="12" w:space="9" w:color="auto"/>
          <w:right w:val="single" w:sz="12" w:space="7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(Identité  de l’exploitant)</w:t>
      </w:r>
    </w:p>
    <w:p w14:paraId="22EE5A8D" w14:textId="77777777" w:rsidR="00C0340C" w:rsidRDefault="00C0340C" w:rsidP="00C0340C">
      <w:pPr>
        <w:ind w:left="2160" w:hanging="2160"/>
        <w:rPr>
          <w:sz w:val="20"/>
          <w:szCs w:val="20"/>
        </w:rPr>
      </w:pPr>
    </w:p>
    <w:p w14:paraId="2D1489B2" w14:textId="77777777" w:rsidR="00C0340C" w:rsidRDefault="00C0340C" w:rsidP="00C0340C">
      <w:pPr>
        <w:ind w:hanging="360"/>
        <w:rPr>
          <w:sz w:val="24"/>
          <w:szCs w:val="24"/>
        </w:rPr>
      </w:pPr>
      <w:r>
        <w:rPr>
          <w:b/>
        </w:rPr>
        <w:t>Date 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Nom du chauffeur :</w:t>
      </w:r>
      <w:r>
        <w:t xml:space="preserve"> </w:t>
      </w:r>
    </w:p>
    <w:p w14:paraId="07F34D88" w14:textId="77777777" w:rsidR="00C0340C" w:rsidRDefault="00C0340C" w:rsidP="00C0340C">
      <w:pPr>
        <w:rPr>
          <w:sz w:val="20"/>
          <w:szCs w:val="20"/>
        </w:rPr>
      </w:pPr>
    </w:p>
    <w:tbl>
      <w:tblPr>
        <w:tblW w:w="1116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760"/>
      </w:tblGrid>
      <w:tr w:rsidR="00C0340C" w14:paraId="2E453D35" w14:textId="77777777" w:rsidTr="00C0340C">
        <w:trPr>
          <w:trHeight w:val="317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F2020C" w14:textId="77777777" w:rsidR="00C0340C" w:rsidRDefault="00C034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Véhicule</w:t>
            </w:r>
          </w:p>
        </w:tc>
      </w:tr>
      <w:tr w:rsidR="00C0340C" w14:paraId="1A82A5E8" w14:textId="77777777" w:rsidTr="00C0340C">
        <w:trPr>
          <w:trHeight w:val="507"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49F298" w14:textId="77777777" w:rsidR="00C0340C" w:rsidRDefault="00C0340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plaque d’immatriculation 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EC90F9" w14:textId="77777777" w:rsidR="00C0340C" w:rsidRDefault="00C0340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identification :</w:t>
            </w:r>
          </w:p>
        </w:tc>
      </w:tr>
    </w:tbl>
    <w:p w14:paraId="21237C17" w14:textId="77777777" w:rsidR="00C0340C" w:rsidRDefault="00C0340C" w:rsidP="00C0340C">
      <w:pPr>
        <w:rPr>
          <w:rFonts w:eastAsia="Times New Roman"/>
          <w:b/>
          <w:sz w:val="20"/>
          <w:szCs w:val="20"/>
        </w:rPr>
      </w:pPr>
    </w:p>
    <w:tbl>
      <w:tblPr>
        <w:tblW w:w="1116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060"/>
        <w:gridCol w:w="720"/>
        <w:gridCol w:w="1260"/>
        <w:gridCol w:w="4500"/>
      </w:tblGrid>
      <w:tr w:rsidR="00C0340C" w14:paraId="14ADBEFD" w14:textId="77777777" w:rsidTr="00C0340C">
        <w:trPr>
          <w:trHeight w:val="316"/>
        </w:trPr>
        <w:tc>
          <w:tcPr>
            <w:tcW w:w="11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5C4AC8" w14:textId="77777777" w:rsidR="00C0340C" w:rsidRDefault="00C0340C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Service</w:t>
            </w:r>
          </w:p>
        </w:tc>
      </w:tr>
      <w:tr w:rsidR="00C0340C" w14:paraId="1CC7CE25" w14:textId="77777777" w:rsidTr="00C0340C">
        <w:trPr>
          <w:trHeight w:val="40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4ABB3" w14:textId="77777777" w:rsidR="00C0340C" w:rsidRDefault="00C0340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BBF04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Heures des prestations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FDD677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98B0B" w14:textId="77777777" w:rsidR="00C0340C" w:rsidRDefault="00C0340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F7E98F" w14:textId="77777777" w:rsidR="00C0340C" w:rsidRDefault="00C0340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km tableau de bord</w:t>
            </w:r>
          </w:p>
        </w:tc>
      </w:tr>
      <w:tr w:rsidR="00C0340C" w14:paraId="32D19290" w14:textId="77777777" w:rsidTr="00C0340C">
        <w:trPr>
          <w:trHeight w:val="35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27F3" w14:textId="77777777" w:rsidR="00C0340C" w:rsidRDefault="00C0340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Début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D56C31" w14:textId="77777777" w:rsidR="00C0340C" w:rsidRDefault="00C0340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4889C" w14:textId="77777777" w:rsidR="00C0340C" w:rsidRDefault="00C0340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FC4" w14:textId="77777777" w:rsidR="00C0340C" w:rsidRDefault="00C0340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Début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47F39" w14:textId="77777777" w:rsidR="00C0340C" w:rsidRDefault="00C0340C">
            <w:pPr>
              <w:rPr>
                <w:sz w:val="20"/>
                <w:szCs w:val="20"/>
              </w:rPr>
            </w:pPr>
          </w:p>
        </w:tc>
      </w:tr>
      <w:tr w:rsidR="00C0340C" w14:paraId="09115BA0" w14:textId="77777777" w:rsidTr="00C0340C">
        <w:trPr>
          <w:trHeight w:val="351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486" w14:textId="77777777" w:rsidR="00C0340C" w:rsidRDefault="00C0340C">
            <w:pPr>
              <w:spacing w:before="20" w:after="2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D23BA" w14:textId="77777777" w:rsidR="00C0340C" w:rsidRDefault="00C0340C">
            <w:pPr>
              <w:spacing w:before="20" w:after="20"/>
              <w:outlineLvl w:val="3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604F24" w14:textId="77777777" w:rsidR="00C0340C" w:rsidRDefault="00C0340C">
            <w:pPr>
              <w:spacing w:before="20" w:after="20"/>
              <w:outlineLvl w:val="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C8F73E" w14:textId="77777777" w:rsidR="00C0340C" w:rsidRDefault="00C0340C">
            <w:pPr>
              <w:spacing w:before="20" w:after="2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8C1ACDD" w14:textId="77777777" w:rsidR="00C0340C" w:rsidRDefault="00C0340C">
            <w:pPr>
              <w:rPr>
                <w:sz w:val="20"/>
                <w:szCs w:val="20"/>
              </w:rPr>
            </w:pPr>
          </w:p>
        </w:tc>
      </w:tr>
      <w:tr w:rsidR="00C0340C" w14:paraId="60988D44" w14:textId="77777777" w:rsidTr="00C0340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F4CB95" w14:textId="77777777" w:rsidR="00C0340C" w:rsidRDefault="00C0340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Interruptions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F3317C1" w14:textId="77777777" w:rsidR="00C0340C" w:rsidRDefault="00C0340C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230E13" w14:textId="77777777" w:rsidR="00C0340C" w:rsidRDefault="00C0340C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A2E7" w14:textId="77777777" w:rsidR="00C0340C" w:rsidRDefault="00C0340C">
            <w:pPr>
              <w:spacing w:before="60" w:after="60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95402" w14:textId="77777777" w:rsidR="00C0340C" w:rsidRDefault="00C0340C">
            <w:pPr>
              <w:rPr>
                <w:sz w:val="20"/>
                <w:szCs w:val="20"/>
              </w:rPr>
            </w:pPr>
          </w:p>
        </w:tc>
      </w:tr>
      <w:tr w:rsidR="00C0340C" w14:paraId="51F50416" w14:textId="77777777" w:rsidTr="00C0340C">
        <w:trPr>
          <w:trHeight w:val="345"/>
        </w:trPr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60EA" w14:textId="77777777" w:rsidR="00C0340C" w:rsidRDefault="00C0340C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42CA7A" w14:textId="77777777" w:rsidR="00C0340C" w:rsidRDefault="00C0340C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5E5926" w14:textId="77777777" w:rsidR="00C0340C" w:rsidRDefault="00C0340C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EF4CC" w14:textId="77777777" w:rsidR="00C0340C" w:rsidRDefault="00C0340C">
            <w:pPr>
              <w:spacing w:before="60" w:after="60"/>
              <w:outlineLvl w:val="3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5228D4" w14:textId="77777777" w:rsidR="00C0340C" w:rsidRDefault="00C0340C">
            <w:pPr>
              <w:rPr>
                <w:sz w:val="20"/>
                <w:szCs w:val="20"/>
              </w:rPr>
            </w:pPr>
          </w:p>
        </w:tc>
      </w:tr>
      <w:tr w:rsidR="00C0340C" w14:paraId="11C4D08F" w14:textId="77777777" w:rsidTr="00C0340C">
        <w:tc>
          <w:tcPr>
            <w:tcW w:w="1116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AAD3D" w14:textId="77777777" w:rsidR="00C0340C" w:rsidRDefault="00C0340C">
            <w:pPr>
              <w:pBdr>
                <w:left w:val="single" w:sz="12" w:space="17" w:color="auto"/>
                <w:right w:val="single" w:sz="12" w:space="19" w:color="auto"/>
              </w:pBdr>
              <w:rPr>
                <w:b/>
                <w:sz w:val="20"/>
                <w:szCs w:val="20"/>
              </w:rPr>
            </w:pPr>
          </w:p>
        </w:tc>
      </w:tr>
    </w:tbl>
    <w:p w14:paraId="4681B7CB" w14:textId="77777777" w:rsidR="00C0340C" w:rsidRDefault="00C0340C" w:rsidP="00C0340C">
      <w:pPr>
        <w:rPr>
          <w:rFonts w:eastAsia="Times New Roman"/>
          <w:b/>
          <w:sz w:val="20"/>
          <w:szCs w:val="20"/>
        </w:rPr>
      </w:pPr>
    </w:p>
    <w:tbl>
      <w:tblPr>
        <w:tblW w:w="1116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50"/>
        <w:gridCol w:w="846"/>
        <w:gridCol w:w="1080"/>
        <w:gridCol w:w="1440"/>
        <w:gridCol w:w="900"/>
        <w:gridCol w:w="1080"/>
        <w:gridCol w:w="1980"/>
        <w:gridCol w:w="1080"/>
        <w:gridCol w:w="1260"/>
      </w:tblGrid>
      <w:tr w:rsidR="00C0340C" w14:paraId="105A7D2A" w14:textId="77777777" w:rsidTr="00C0340C">
        <w:trPr>
          <w:trHeight w:val="451"/>
        </w:trPr>
        <w:tc>
          <w:tcPr>
            <w:tcW w:w="111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74C946" w14:textId="77777777" w:rsidR="00C0340C" w:rsidRDefault="00C0340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Courses</w:t>
            </w:r>
          </w:p>
        </w:tc>
      </w:tr>
      <w:tr w:rsidR="00C0340C" w14:paraId="7D8C4B20" w14:textId="77777777" w:rsidTr="00C0340C">
        <w:trPr>
          <w:trHeight w:val="369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7C1C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  <w:p w14:paraId="2E2645CB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ordre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4DE6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  <w:p w14:paraId="5CC9192A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4B5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départ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C50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Embarquement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C25A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Débarquement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EFF4B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Sommes perçues</w:t>
            </w:r>
          </w:p>
        </w:tc>
      </w:tr>
      <w:tr w:rsidR="00C0340C" w14:paraId="6172BEC4" w14:textId="77777777" w:rsidTr="00C0340C">
        <w:trPr>
          <w:trHeight w:val="343"/>
        </w:trPr>
        <w:tc>
          <w:tcPr>
            <w:tcW w:w="64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660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7C25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64EB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E2A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667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008C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F29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954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7E8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E26C9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40C" w14:paraId="3DB15CC5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4591" w14:textId="77777777" w:rsidR="00C0340C" w:rsidRDefault="00C0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326F6B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280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074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4C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33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D8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66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B2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1D12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33F1BF6A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D3B9" w14:textId="77777777" w:rsidR="00C0340C" w:rsidRDefault="00C0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073819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36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B24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88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E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69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F4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E4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995F81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7CDD793E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2065" w14:textId="77777777" w:rsidR="00C0340C" w:rsidRDefault="00C0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6CA931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93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34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C7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8ED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40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3D1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F1E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6642B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0705C19A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57E" w14:textId="77777777" w:rsidR="00C0340C" w:rsidRDefault="00C0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53EA49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17E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9D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2F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C0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D4E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0B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6D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B631A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635AF019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ECAB" w14:textId="77777777" w:rsidR="00C0340C" w:rsidRDefault="00C0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406AF" w14:textId="77777777" w:rsidR="00C0340C" w:rsidRDefault="00C0340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1A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F0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5C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BE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7FD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46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0B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7CC06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2E9017FD" w14:textId="77777777" w:rsidR="00C0340C" w:rsidRDefault="00C0340C" w:rsidP="00C0340C">
      <w:pPr>
        <w:ind w:left="7080" w:hanging="7222"/>
        <w:rPr>
          <w:rFonts w:eastAsia="Times New Roman"/>
          <w:sz w:val="20"/>
          <w:szCs w:val="20"/>
        </w:rPr>
      </w:pPr>
    </w:p>
    <w:p w14:paraId="4D15E645" w14:textId="0DFD7581" w:rsidR="00C0340C" w:rsidRPr="00C0340C" w:rsidRDefault="00C0340C" w:rsidP="00C0340C">
      <w:pPr>
        <w:jc w:val="center"/>
        <w:rPr>
          <w:color w:val="000000"/>
          <w:sz w:val="20"/>
          <w:szCs w:val="20"/>
        </w:rPr>
      </w:pPr>
      <w:r>
        <w:rPr>
          <w:sz w:val="28"/>
          <w:szCs w:val="28"/>
          <w:u w:val="single"/>
        </w:rPr>
        <w:lastRenderedPageBreak/>
        <w:t>FEUILLE DE ROUTE (Suite)</w:t>
      </w:r>
    </w:p>
    <w:p w14:paraId="5C2FCCD7" w14:textId="77777777" w:rsidR="00C0340C" w:rsidRDefault="00C0340C" w:rsidP="00C0340C">
      <w:pPr>
        <w:ind w:left="2832" w:firstLine="708"/>
        <w:rPr>
          <w:sz w:val="20"/>
          <w:szCs w:val="20"/>
        </w:rPr>
      </w:pPr>
    </w:p>
    <w:p w14:paraId="30D243E6" w14:textId="77777777" w:rsidR="00C0340C" w:rsidRDefault="00C0340C" w:rsidP="00C0340C">
      <w:pPr>
        <w:pBdr>
          <w:top w:val="single" w:sz="12" w:space="1" w:color="auto"/>
          <w:left w:val="single" w:sz="12" w:space="16" w:color="auto"/>
          <w:bottom w:val="single" w:sz="12" w:space="9" w:color="auto"/>
          <w:right w:val="single" w:sz="12" w:space="7" w:color="auto"/>
        </w:pBd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(Identité  de l’exploitant)</w:t>
      </w:r>
    </w:p>
    <w:p w14:paraId="0D83A8B2" w14:textId="77777777" w:rsidR="00C0340C" w:rsidRDefault="00C0340C" w:rsidP="00C0340C">
      <w:pPr>
        <w:ind w:left="2160" w:hanging="2160"/>
        <w:rPr>
          <w:sz w:val="20"/>
          <w:szCs w:val="20"/>
        </w:rPr>
      </w:pPr>
    </w:p>
    <w:p w14:paraId="0EEB7BD9" w14:textId="77777777" w:rsidR="00C0340C" w:rsidRDefault="00C0340C" w:rsidP="00C0340C">
      <w:pPr>
        <w:ind w:hanging="360"/>
        <w:rPr>
          <w:sz w:val="24"/>
          <w:szCs w:val="24"/>
        </w:rPr>
      </w:pPr>
      <w:r>
        <w:rPr>
          <w:b/>
        </w:rPr>
        <w:t>Date :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Nom du chauffeur :</w:t>
      </w:r>
    </w:p>
    <w:p w14:paraId="7AFAFCBC" w14:textId="77777777" w:rsidR="00C0340C" w:rsidRDefault="00C0340C" w:rsidP="00C0340C">
      <w:pPr>
        <w:rPr>
          <w:sz w:val="20"/>
          <w:szCs w:val="20"/>
        </w:rPr>
      </w:pPr>
    </w:p>
    <w:tbl>
      <w:tblPr>
        <w:tblW w:w="1116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760"/>
      </w:tblGrid>
      <w:tr w:rsidR="00C0340C" w14:paraId="7334C9A1" w14:textId="77777777" w:rsidTr="00C0340C">
        <w:trPr>
          <w:trHeight w:val="317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BEAE63" w14:textId="77777777" w:rsidR="00C0340C" w:rsidRDefault="00C0340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Véhicule</w:t>
            </w:r>
          </w:p>
        </w:tc>
      </w:tr>
      <w:tr w:rsidR="00C0340C" w14:paraId="22789C20" w14:textId="77777777" w:rsidTr="00C0340C">
        <w:trPr>
          <w:trHeight w:val="507"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281222" w14:textId="77777777" w:rsidR="00C0340C" w:rsidRDefault="00C0340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plaque d’immatriculation 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4C8AE0" w14:textId="77777777" w:rsidR="00C0340C" w:rsidRDefault="00C0340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identification :</w:t>
            </w:r>
          </w:p>
        </w:tc>
      </w:tr>
    </w:tbl>
    <w:p w14:paraId="080A4EEC" w14:textId="77777777" w:rsidR="00C0340C" w:rsidRDefault="00C0340C" w:rsidP="00C0340C">
      <w:pPr>
        <w:ind w:left="7788"/>
        <w:rPr>
          <w:rFonts w:eastAsia="Times New Roman"/>
          <w:sz w:val="20"/>
          <w:szCs w:val="20"/>
        </w:rPr>
      </w:pPr>
    </w:p>
    <w:tbl>
      <w:tblPr>
        <w:tblW w:w="11160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50"/>
        <w:gridCol w:w="846"/>
        <w:gridCol w:w="1080"/>
        <w:gridCol w:w="1440"/>
        <w:gridCol w:w="900"/>
        <w:gridCol w:w="1080"/>
        <w:gridCol w:w="1980"/>
        <w:gridCol w:w="1080"/>
        <w:gridCol w:w="1260"/>
      </w:tblGrid>
      <w:tr w:rsidR="00C0340C" w14:paraId="39824E07" w14:textId="77777777" w:rsidTr="00C0340C">
        <w:trPr>
          <w:trHeight w:val="451"/>
        </w:trPr>
        <w:tc>
          <w:tcPr>
            <w:tcW w:w="111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82584D" w14:textId="77777777" w:rsidR="00C0340C" w:rsidRDefault="00C0340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Courses</w:t>
            </w:r>
          </w:p>
        </w:tc>
      </w:tr>
      <w:tr w:rsidR="00C0340C" w14:paraId="013DB1C4" w14:textId="77777777" w:rsidTr="00C0340C">
        <w:trPr>
          <w:trHeight w:val="369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2407" w14:textId="77777777" w:rsidR="00C0340C" w:rsidRDefault="00C0340C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  <w:p w14:paraId="088B174F" w14:textId="77777777" w:rsidR="00C0340C" w:rsidRDefault="00C0340C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ordre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15A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  <w:p w14:paraId="2517279E" w14:textId="77777777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9DC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départ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E324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Embarquement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B9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Débarquement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8D77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Sommes perçues</w:t>
            </w:r>
          </w:p>
        </w:tc>
      </w:tr>
      <w:tr w:rsidR="00C0340C" w14:paraId="1E0E2CB1" w14:textId="77777777" w:rsidTr="00C0340C">
        <w:trPr>
          <w:trHeight w:val="343"/>
        </w:trPr>
        <w:tc>
          <w:tcPr>
            <w:tcW w:w="64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6A05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1609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42DE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123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CFF1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13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D1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CB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C25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78A992" w14:textId="77777777" w:rsidR="00C0340C" w:rsidRDefault="00C0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40C" w14:paraId="5080A36E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564C" w14:textId="782DEA11" w:rsidR="00C0340C" w:rsidRDefault="00C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C6CD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5AA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87D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57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F6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F7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C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19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1EAFD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17DF9298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3A6" w14:textId="13BFEECA" w:rsidR="00C0340C" w:rsidRDefault="00C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351EB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B9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151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E8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17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EBF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5AC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D1D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C16B2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755FBD7A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24B" w14:textId="1FDF6CA8" w:rsidR="00C0340C" w:rsidRDefault="00C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1E7679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A4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9C6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9DC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31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7B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D84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BF1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0AAA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2C3E839A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F857" w14:textId="240C5C0A" w:rsidR="00C0340C" w:rsidRDefault="00C0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E807BB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0F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965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FD7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760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9D9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9EE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FF8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47523" w14:textId="77777777" w:rsidR="00C0340C" w:rsidRDefault="00C034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0340C" w14:paraId="2F785CEA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7426" w14:textId="2184CC22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3C166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FF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E8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1E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9DB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D95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3F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7B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D3148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  <w:tr w:rsidR="00C0340C" w14:paraId="7C0B1E3D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5AF8" w14:textId="25E77334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5BAD6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23C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0FD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A3B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7B3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5B2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513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159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F99D0F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  <w:tr w:rsidR="00C0340C" w14:paraId="4649BF11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098A" w14:textId="71673930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EC4E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CC18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52F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EA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90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386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C16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88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215C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  <w:tr w:rsidR="00C0340C" w14:paraId="0615CC09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D83A" w14:textId="37AB2A46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FAF5DF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CD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1D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EF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B97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2E3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65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BC5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87F3B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  <w:tr w:rsidR="00C0340C" w14:paraId="3E3A99CF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2155" w14:textId="50DF34E3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865DD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AA9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B42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219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218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3AF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68E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87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1DF26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  <w:tr w:rsidR="00C0340C" w14:paraId="52E0E2AD" w14:textId="77777777" w:rsidTr="00C0340C">
        <w:trPr>
          <w:trHeight w:val="737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6E57" w14:textId="05F60DA8" w:rsidR="00C0340C" w:rsidRDefault="00C03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A9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4FF22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9B0A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062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0D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D74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16D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BD5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051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DC20BD" w14:textId="77777777" w:rsidR="00C0340C" w:rsidRDefault="00C034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64F5F8" w14:textId="77777777" w:rsidR="00C0340C" w:rsidRDefault="00C0340C" w:rsidP="00C0340C">
      <w:pPr>
        <w:ind w:left="7788"/>
        <w:rPr>
          <w:rFonts w:eastAsia="Times New Roman"/>
          <w:sz w:val="20"/>
          <w:szCs w:val="20"/>
        </w:rPr>
      </w:pPr>
    </w:p>
    <w:p w14:paraId="6AD0D5E7" w14:textId="1ACBD302" w:rsidR="008D069B" w:rsidRDefault="008D069B"/>
    <w:sectPr w:rsidR="008D06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3C6F" w14:textId="77777777" w:rsidR="00C0340C" w:rsidRDefault="00C0340C" w:rsidP="00C0340C">
      <w:pPr>
        <w:spacing w:after="0" w:line="240" w:lineRule="auto"/>
      </w:pPr>
      <w:r>
        <w:separator/>
      </w:r>
    </w:p>
  </w:endnote>
  <w:endnote w:type="continuationSeparator" w:id="0">
    <w:p w14:paraId="281F0088" w14:textId="77777777" w:rsidR="00C0340C" w:rsidRDefault="00C0340C" w:rsidP="00C0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981D" w14:textId="77777777" w:rsidR="00C0340C" w:rsidRDefault="00C0340C" w:rsidP="00C0340C">
      <w:pPr>
        <w:spacing w:after="0" w:line="240" w:lineRule="auto"/>
      </w:pPr>
      <w:r>
        <w:separator/>
      </w:r>
    </w:p>
  </w:footnote>
  <w:footnote w:type="continuationSeparator" w:id="0">
    <w:p w14:paraId="1A2E6074" w14:textId="77777777" w:rsidR="00C0340C" w:rsidRDefault="00C0340C" w:rsidP="00C0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AC66" w14:textId="3DBC138F" w:rsidR="00063B2A" w:rsidRPr="00C03A96" w:rsidRDefault="00C03A96" w:rsidP="00C03A96">
    <w:pPr>
      <w:pStyle w:val="En-tte"/>
      <w:jc w:val="both"/>
      <w:rPr>
        <w:sz w:val="16"/>
        <w:szCs w:val="16"/>
      </w:rPr>
    </w:pPr>
    <w:bookmarkStart w:id="0" w:name="_Hlk160709799"/>
    <w:bookmarkStart w:id="1" w:name="_Hlk160709800"/>
    <w:bookmarkStart w:id="2" w:name="_Hlk160709902"/>
    <w:bookmarkStart w:id="3" w:name="_Hlk160709903"/>
    <w:bookmarkStart w:id="4" w:name="_Hlk160709953"/>
    <w:bookmarkStart w:id="5" w:name="_Hlk160709954"/>
    <w:bookmarkStart w:id="6" w:name="_Hlk160710050"/>
    <w:bookmarkStart w:id="7" w:name="_Hlk160710051"/>
    <w:r w:rsidRPr="00A2313E">
      <w:rPr>
        <w:sz w:val="16"/>
        <w:szCs w:val="16"/>
      </w:rPr>
      <w:t>Annexe 1</w:t>
    </w:r>
    <w:r>
      <w:rPr>
        <w:sz w:val="16"/>
        <w:szCs w:val="16"/>
      </w:rPr>
      <w:t>4</w:t>
    </w:r>
    <w:r w:rsidRPr="00A2313E">
      <w:rPr>
        <w:sz w:val="16"/>
        <w:szCs w:val="16"/>
      </w:rPr>
      <w:t xml:space="preserve"> de </w:t>
    </w:r>
    <w:r>
      <w:rPr>
        <w:sz w:val="16"/>
        <w:szCs w:val="16"/>
      </w:rPr>
      <w:t>l’</w:t>
    </w:r>
    <w:r w:rsidRPr="00A2313E">
      <w:rPr>
        <w:sz w:val="16"/>
        <w:szCs w:val="16"/>
      </w:rPr>
      <w:t xml:space="preserve">arrêté du Gouvernement wallon du </w:t>
    </w:r>
    <w:r w:rsidR="00DE38AE">
      <w:rPr>
        <w:sz w:val="16"/>
        <w:szCs w:val="16"/>
      </w:rPr>
      <w:t>16 mai 2024</w:t>
    </w:r>
    <w:r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sz w:val="16"/>
        <w:szCs w:val="16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0C"/>
    <w:rsid w:val="00063B2A"/>
    <w:rsid w:val="00063BE4"/>
    <w:rsid w:val="00086B69"/>
    <w:rsid w:val="0013343F"/>
    <w:rsid w:val="0034647A"/>
    <w:rsid w:val="0037311F"/>
    <w:rsid w:val="003F4757"/>
    <w:rsid w:val="004F0344"/>
    <w:rsid w:val="008D069B"/>
    <w:rsid w:val="009A2200"/>
    <w:rsid w:val="00A116BB"/>
    <w:rsid w:val="00C0340C"/>
    <w:rsid w:val="00C03A96"/>
    <w:rsid w:val="00DE38AE"/>
    <w:rsid w:val="00E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96542DE"/>
  <w15:chartTrackingRefBased/>
  <w15:docId w15:val="{C6F963F4-2E16-4931-A34C-7A31CFE1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3B2A"/>
  </w:style>
  <w:style w:type="paragraph" w:styleId="Pieddepage">
    <w:name w:val="footer"/>
    <w:basedOn w:val="Normal"/>
    <w:link w:val="PieddepageCar"/>
    <w:uiPriority w:val="99"/>
    <w:unhideWhenUsed/>
    <w:rsid w:val="0006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Romain</dc:creator>
  <cp:keywords/>
  <dc:description/>
  <cp:lastModifiedBy>TIELEMANS Romain</cp:lastModifiedBy>
  <cp:revision>6</cp:revision>
  <dcterms:created xsi:type="dcterms:W3CDTF">2023-05-16T09:15:00Z</dcterms:created>
  <dcterms:modified xsi:type="dcterms:W3CDTF">2025-01-24T13:31:00Z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2023-05-16T09:15:03Z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4b424dd7-0076-4f69-9058-886ce4ab91ec</vt:lpwstr>
  </property>
  <property fmtid="{D5CDD505-2E9C-101B-9397-08002B2CF9AE}" pid="8" name="MSIP_Label_97a477d1-147d-4e34-b5e3-7b26d2f44870_ContentBits">
    <vt:lpwstr>0</vt:lpwstr>
  </property>
</Properties>
</file>